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440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附件</w:t>
      </w:r>
      <w:r>
        <w:rPr>
          <w:rFonts w:ascii="Times New Roman" w:hAnsi="Times New Roman" w:cs="Times New Roman"/>
        </w:rPr>
        <w:t>1</w:t>
      </w:r>
    </w:p>
    <w:tbl>
      <w:tblPr>
        <w:tblStyle w:val="2"/>
        <w:tblpPr w:leftFromText="180" w:rightFromText="180" w:vertAnchor="text" w:horzAnchor="page" w:tblpX="1529" w:tblpY="446"/>
        <w:tblOverlap w:val="never"/>
        <w:tblW w:w="95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654"/>
        <w:gridCol w:w="1437"/>
        <w:gridCol w:w="1709"/>
        <w:gridCol w:w="1408"/>
        <w:gridCol w:w="1675"/>
      </w:tblGrid>
      <w:tr w14:paraId="288D2B37">
        <w:trPr>
          <w:trHeight w:val="840" w:hRule="atLeast"/>
        </w:trPr>
        <w:tc>
          <w:tcPr>
            <w:tcW w:w="9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29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</w:rPr>
              <w:t>中学生创意短视频作品征集活动报名表</w:t>
            </w:r>
            <w:bookmarkEnd w:id="0"/>
          </w:p>
        </w:tc>
      </w:tr>
      <w:tr w14:paraId="4B5B71D0">
        <w:trPr>
          <w:trHeight w:val="617" w:hRule="atLeast"/>
        </w:trPr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D1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B646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77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作者姓名1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2AB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55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作者姓名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BA04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8C93337">
        <w:trPr>
          <w:trHeight w:val="600" w:hRule="atLeast"/>
        </w:trPr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E2A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D0BA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1C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其他作者</w:t>
            </w:r>
          </w:p>
        </w:tc>
        <w:tc>
          <w:tcPr>
            <w:tcW w:w="4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5B14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98BD934">
        <w:trPr>
          <w:trHeight w:val="92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0E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参赛组别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（初中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高中）</w:t>
            </w:r>
          </w:p>
        </w:tc>
        <w:tc>
          <w:tcPr>
            <w:tcW w:w="7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E2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初中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            □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高中</w:t>
            </w:r>
          </w:p>
        </w:tc>
      </w:tr>
      <w:tr w14:paraId="7BBDC642">
        <w:trPr>
          <w:trHeight w:val="60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0D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0A2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55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年级、班级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0DC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DBD4B16">
        <w:trPr>
          <w:trHeight w:val="60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E1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联系电话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/QQ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1C6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F9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详细联系地址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D31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78EDDD3">
        <w:trPr>
          <w:trHeight w:val="60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10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6EC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1F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6B0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8D1D2BF">
        <w:trPr>
          <w:trHeight w:val="600" w:hRule="atLeast"/>
        </w:trPr>
        <w:tc>
          <w:tcPr>
            <w:tcW w:w="4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975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如通过视频号上传，请注明视频号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名字</w:t>
            </w:r>
          </w:p>
        </w:tc>
        <w:tc>
          <w:tcPr>
            <w:tcW w:w="4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ADF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1172D73">
        <w:trPr>
          <w:trHeight w:val="492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81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作品简介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7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959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7CFE328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7A3C99F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2786172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2C9A629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029F05E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6D99FE3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22A7EBD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4F02889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51B677F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19AA4F1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6670C63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0E473DB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3CFBA82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2564E5D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76A15DC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4E4271B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12E85CE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3A0F3FB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41921E7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4388D22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44432BA4">
      <w:pPr>
        <w:spacing w:line="360" w:lineRule="auto"/>
        <w:rPr>
          <w:rFonts w:ascii="Times New Roman" w:cs="Times New Roman"/>
        </w:rPr>
      </w:pPr>
    </w:p>
    <w:p w14:paraId="4EB99E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39E14"/>
    <w:rsid w:val="5ED39E14"/>
    <w:rsid w:val="7FC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2025-01-06T09:51:00Z</dcterms:created>
  <dc:creator>Rum</dc:creator>
  <cp:lastModifiedBy>Rum</cp:lastModifiedBy>
  <dcterms:modified xsi:type="dcterms:W3CDTF">2025-01-06T09:52:08Z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52F98AAF5053E82448377B677B06DFFD_43</vt:lpwstr>
  </property>
</Properties>
</file>