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eastAsia="仿宋_GB2312"/>
          <w:sz w:val="28"/>
          <w:szCs w:val="32"/>
        </w:rPr>
      </w:pPr>
      <w:bookmarkStart w:id="0" w:name="_GoBack"/>
      <w:bookmarkEnd w:id="0"/>
      <w:r>
        <w:fldChar w:fldCharType="begin"/>
      </w:r>
      <w:r>
        <w:instrText xml:space="preserve"> HYPERLINK "http://www.zjjyzx.com/uploads/soft/190301/959_1525551861.docx" </w:instrText>
      </w:r>
      <w:r>
        <w:fldChar w:fldCharType="separate"/>
      </w:r>
      <w:r>
        <w:rPr>
          <w:rFonts w:ascii="仿宋_GB2312" w:eastAsia="仿宋_GB2312"/>
          <w:sz w:val="28"/>
          <w:szCs w:val="32"/>
        </w:rPr>
        <w:t>附件：</w:t>
      </w:r>
      <w:r>
        <w:rPr>
          <w:rFonts w:ascii="仿宋_GB2312" w:eastAsia="仿宋_GB2312"/>
          <w:sz w:val="28"/>
          <w:szCs w:val="32"/>
        </w:rPr>
        <w:fldChar w:fldCharType="end"/>
      </w:r>
    </w:p>
    <w:p>
      <w:pPr>
        <w:jc w:val="center"/>
        <w:rPr>
          <w:rFonts w:ascii="方正小标宋简体" w:hAnsi="微软雅黑" w:eastAsia="方正小标宋简体"/>
          <w:color w:val="171A1D"/>
          <w:sz w:val="32"/>
          <w:szCs w:val="32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171A1D"/>
          <w:sz w:val="32"/>
          <w:szCs w:val="32"/>
          <w:shd w:val="clear" w:color="auto" w:fill="FFFFFF"/>
        </w:rPr>
        <w:t>浙江教育报刊总社应聘人员报名表</w:t>
      </w:r>
    </w:p>
    <w:tbl>
      <w:tblPr>
        <w:tblStyle w:val="4"/>
        <w:tblW w:w="946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993"/>
        <w:gridCol w:w="599"/>
        <w:gridCol w:w="676"/>
        <w:gridCol w:w="142"/>
        <w:gridCol w:w="567"/>
        <w:gridCol w:w="425"/>
        <w:gridCol w:w="142"/>
        <w:gridCol w:w="709"/>
        <w:gridCol w:w="1701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59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籍贯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2977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2977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</w:tc>
        <w:tc>
          <w:tcPr>
            <w:tcW w:w="2977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职务职称</w:t>
            </w:r>
          </w:p>
        </w:tc>
        <w:tc>
          <w:tcPr>
            <w:tcW w:w="2977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英语水平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3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个人简历（含学习、工作经历，担任职务、职称等）</w:t>
            </w:r>
          </w:p>
        </w:tc>
        <w:tc>
          <w:tcPr>
            <w:tcW w:w="7791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学习经历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（自高中起填写）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工作（实习）经历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家庭成员姓名</w:t>
            </w: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关系</w:t>
            </w:r>
          </w:p>
        </w:tc>
        <w:tc>
          <w:tcPr>
            <w:tcW w:w="1276" w:type="dxa"/>
            <w:gridSpan w:val="4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6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现工作单位及档案存放地</w:t>
            </w:r>
          </w:p>
        </w:tc>
        <w:tc>
          <w:tcPr>
            <w:tcW w:w="679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获取招聘信息渠道</w:t>
            </w:r>
          </w:p>
        </w:tc>
        <w:tc>
          <w:tcPr>
            <w:tcW w:w="679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（请如实填写具体的网站、报纸或其他渠道）</w:t>
            </w:r>
          </w:p>
        </w:tc>
      </w:tr>
    </w:tbl>
    <w:p>
      <w:pPr>
        <w:adjustRightInd w:val="0"/>
        <w:snapToGrid w:val="0"/>
        <w:rPr>
          <w:rFonts w:ascii="仿宋_GB2312" w:hAnsi="微软雅黑" w:eastAsia="仿宋_GB2312"/>
          <w:color w:val="171A1D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6CF305"/>
    <w:multiLevelType w:val="singleLevel"/>
    <w:tmpl w:val="FA6CF30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5OGYxMWI1Yzc3MjU3YWVjM2RmNGI4ZjljMDQ5NGYifQ=="/>
  </w:docVars>
  <w:rsids>
    <w:rsidRoot w:val="00BA37CE"/>
    <w:rsid w:val="0002467F"/>
    <w:rsid w:val="00041C7B"/>
    <w:rsid w:val="00070F76"/>
    <w:rsid w:val="000A1F49"/>
    <w:rsid w:val="000B3892"/>
    <w:rsid w:val="000C5405"/>
    <w:rsid w:val="0011787F"/>
    <w:rsid w:val="00177E9D"/>
    <w:rsid w:val="001907C2"/>
    <w:rsid w:val="001D03FE"/>
    <w:rsid w:val="001D5746"/>
    <w:rsid w:val="001D5FAC"/>
    <w:rsid w:val="001F18F3"/>
    <w:rsid w:val="001F232F"/>
    <w:rsid w:val="001F4031"/>
    <w:rsid w:val="00222D88"/>
    <w:rsid w:val="00270C72"/>
    <w:rsid w:val="00275391"/>
    <w:rsid w:val="002A2F54"/>
    <w:rsid w:val="002B6BCA"/>
    <w:rsid w:val="002C6F87"/>
    <w:rsid w:val="002D7F8E"/>
    <w:rsid w:val="002E1AB5"/>
    <w:rsid w:val="00301897"/>
    <w:rsid w:val="00386266"/>
    <w:rsid w:val="00397765"/>
    <w:rsid w:val="003C0E95"/>
    <w:rsid w:val="003D6C73"/>
    <w:rsid w:val="003E0936"/>
    <w:rsid w:val="00451E9B"/>
    <w:rsid w:val="004634ED"/>
    <w:rsid w:val="00477DFC"/>
    <w:rsid w:val="004966F5"/>
    <w:rsid w:val="004C6472"/>
    <w:rsid w:val="004F3A9F"/>
    <w:rsid w:val="00501B17"/>
    <w:rsid w:val="0051081F"/>
    <w:rsid w:val="00565F9B"/>
    <w:rsid w:val="005A7A03"/>
    <w:rsid w:val="006426D9"/>
    <w:rsid w:val="00664EF0"/>
    <w:rsid w:val="006739C0"/>
    <w:rsid w:val="006753D8"/>
    <w:rsid w:val="0068476A"/>
    <w:rsid w:val="00694778"/>
    <w:rsid w:val="006A027D"/>
    <w:rsid w:val="006A327A"/>
    <w:rsid w:val="006A64B4"/>
    <w:rsid w:val="00755335"/>
    <w:rsid w:val="00764188"/>
    <w:rsid w:val="00765AF8"/>
    <w:rsid w:val="007B409D"/>
    <w:rsid w:val="007F2490"/>
    <w:rsid w:val="0082137F"/>
    <w:rsid w:val="00824B09"/>
    <w:rsid w:val="0083395C"/>
    <w:rsid w:val="0083427F"/>
    <w:rsid w:val="00857BF6"/>
    <w:rsid w:val="00857EBC"/>
    <w:rsid w:val="00886656"/>
    <w:rsid w:val="00937392"/>
    <w:rsid w:val="00966ECF"/>
    <w:rsid w:val="00987113"/>
    <w:rsid w:val="009C7763"/>
    <w:rsid w:val="009E71AF"/>
    <w:rsid w:val="00A0070C"/>
    <w:rsid w:val="00A05E72"/>
    <w:rsid w:val="00A21352"/>
    <w:rsid w:val="00A310AF"/>
    <w:rsid w:val="00A96B7E"/>
    <w:rsid w:val="00AA0D31"/>
    <w:rsid w:val="00AD4D1B"/>
    <w:rsid w:val="00AF08B0"/>
    <w:rsid w:val="00B029FB"/>
    <w:rsid w:val="00B20A4B"/>
    <w:rsid w:val="00B227C7"/>
    <w:rsid w:val="00B2449C"/>
    <w:rsid w:val="00B32010"/>
    <w:rsid w:val="00B50907"/>
    <w:rsid w:val="00B761A5"/>
    <w:rsid w:val="00B82DF6"/>
    <w:rsid w:val="00BA37CE"/>
    <w:rsid w:val="00BE0E60"/>
    <w:rsid w:val="00BE2944"/>
    <w:rsid w:val="00C2225E"/>
    <w:rsid w:val="00C235E3"/>
    <w:rsid w:val="00C262D5"/>
    <w:rsid w:val="00C87ABF"/>
    <w:rsid w:val="00CA3B83"/>
    <w:rsid w:val="00CA4FAD"/>
    <w:rsid w:val="00CB172C"/>
    <w:rsid w:val="00CB5870"/>
    <w:rsid w:val="00CC5237"/>
    <w:rsid w:val="00CD7B4A"/>
    <w:rsid w:val="00CF480E"/>
    <w:rsid w:val="00D112E1"/>
    <w:rsid w:val="00D1763F"/>
    <w:rsid w:val="00D2058E"/>
    <w:rsid w:val="00D43D55"/>
    <w:rsid w:val="00D758A4"/>
    <w:rsid w:val="00D82D2F"/>
    <w:rsid w:val="00D86C1A"/>
    <w:rsid w:val="00D87DDB"/>
    <w:rsid w:val="00DA3214"/>
    <w:rsid w:val="00DC5D25"/>
    <w:rsid w:val="00E35F40"/>
    <w:rsid w:val="00E411BB"/>
    <w:rsid w:val="00E615AF"/>
    <w:rsid w:val="00E63668"/>
    <w:rsid w:val="00EE2963"/>
    <w:rsid w:val="00F3483F"/>
    <w:rsid w:val="00F4207F"/>
    <w:rsid w:val="00F630FD"/>
    <w:rsid w:val="00FA40C2"/>
    <w:rsid w:val="00FC6D55"/>
    <w:rsid w:val="00FE306E"/>
    <w:rsid w:val="011C626C"/>
    <w:rsid w:val="024C2B81"/>
    <w:rsid w:val="04655917"/>
    <w:rsid w:val="05810D93"/>
    <w:rsid w:val="06475506"/>
    <w:rsid w:val="06F04422"/>
    <w:rsid w:val="075A32DA"/>
    <w:rsid w:val="08F71A98"/>
    <w:rsid w:val="0CEE4F60"/>
    <w:rsid w:val="0E7801C1"/>
    <w:rsid w:val="0F9718DF"/>
    <w:rsid w:val="10831E63"/>
    <w:rsid w:val="147C5547"/>
    <w:rsid w:val="18784278"/>
    <w:rsid w:val="19B91904"/>
    <w:rsid w:val="1C7B7E93"/>
    <w:rsid w:val="1D1125A5"/>
    <w:rsid w:val="204F3608"/>
    <w:rsid w:val="21D360C5"/>
    <w:rsid w:val="22162B37"/>
    <w:rsid w:val="22436A23"/>
    <w:rsid w:val="23DF164F"/>
    <w:rsid w:val="268C786C"/>
    <w:rsid w:val="27D25752"/>
    <w:rsid w:val="287C121A"/>
    <w:rsid w:val="28E70A65"/>
    <w:rsid w:val="29423FA6"/>
    <w:rsid w:val="29CD2329"/>
    <w:rsid w:val="2BD355F5"/>
    <w:rsid w:val="2E5C5D76"/>
    <w:rsid w:val="2ECE6548"/>
    <w:rsid w:val="31ED4F37"/>
    <w:rsid w:val="324C3F41"/>
    <w:rsid w:val="32DE2365"/>
    <w:rsid w:val="365E28A7"/>
    <w:rsid w:val="38D86941"/>
    <w:rsid w:val="3A0D6176"/>
    <w:rsid w:val="3C6978B0"/>
    <w:rsid w:val="3C82213F"/>
    <w:rsid w:val="3F43263A"/>
    <w:rsid w:val="42876CE2"/>
    <w:rsid w:val="46A275AE"/>
    <w:rsid w:val="47DC39CF"/>
    <w:rsid w:val="49282FCC"/>
    <w:rsid w:val="49843F7B"/>
    <w:rsid w:val="4B1D55FF"/>
    <w:rsid w:val="53FF2B7C"/>
    <w:rsid w:val="583A7559"/>
    <w:rsid w:val="586B07E0"/>
    <w:rsid w:val="5AB6152D"/>
    <w:rsid w:val="5AE900E2"/>
    <w:rsid w:val="5AFC7E15"/>
    <w:rsid w:val="5C5123E2"/>
    <w:rsid w:val="5FBA6B25"/>
    <w:rsid w:val="61177197"/>
    <w:rsid w:val="61952D71"/>
    <w:rsid w:val="63514A76"/>
    <w:rsid w:val="65554CF2"/>
    <w:rsid w:val="66E16111"/>
    <w:rsid w:val="67F26828"/>
    <w:rsid w:val="69A422AA"/>
    <w:rsid w:val="6A130F0B"/>
    <w:rsid w:val="6A1B3C72"/>
    <w:rsid w:val="6D265376"/>
    <w:rsid w:val="6FC30AAA"/>
    <w:rsid w:val="715D4AAC"/>
    <w:rsid w:val="721675B7"/>
    <w:rsid w:val="777D59E2"/>
    <w:rsid w:val="78054355"/>
    <w:rsid w:val="7B136D89"/>
    <w:rsid w:val="7C703D67"/>
    <w:rsid w:val="7CF46746"/>
    <w:rsid w:val="7DCB394B"/>
    <w:rsid w:val="7E0B4BA5"/>
    <w:rsid w:val="7EF20B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683</Characters>
  <Lines>5</Lines>
  <Paragraphs>1</Paragraphs>
  <TotalTime>201</TotalTime>
  <ScaleCrop>false</ScaleCrop>
  <LinksUpToDate>false</LinksUpToDate>
  <CharactersWithSpaces>801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2022-08-08T01:01:00Z</dcterms:created>
  <dc:creator>a</dc:creator>
  <cp:lastModifiedBy>菜菜妈</cp:lastModifiedBy>
  <cp:lastPrinted>2023-11-15T02:03:00Z</cp:lastPrinted>
  <dcterms:modified xsi:type="dcterms:W3CDTF">2024-04-12T07:45:29Z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9D99F1ED32534B3C87F31714E801C313_12</vt:lpwstr>
  </property>
</Properties>
</file>